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FB" w:rsidRPr="001E53FB" w:rsidRDefault="001E53FB" w:rsidP="001E53FB">
      <w:pPr>
        <w:widowControl/>
        <w:spacing w:line="560" w:lineRule="exact"/>
        <w:jc w:val="left"/>
        <w:rPr>
          <w:rFonts w:ascii="仿宋_GB2312" w:eastAsia="仿宋_GB2312"/>
          <w:sz w:val="32"/>
        </w:rPr>
      </w:pPr>
      <w:r w:rsidRPr="001E53FB">
        <w:rPr>
          <w:rFonts w:ascii="仿宋_GB2312" w:eastAsia="仿宋_GB2312" w:hint="eastAsia"/>
          <w:sz w:val="32"/>
        </w:rPr>
        <w:t>附件：</w:t>
      </w:r>
    </w:p>
    <w:p w:rsidR="00E96E18" w:rsidRPr="00EF0A66" w:rsidRDefault="00EF0A66" w:rsidP="001E53FB">
      <w:pPr>
        <w:widowControl/>
        <w:spacing w:line="560" w:lineRule="exact"/>
        <w:jc w:val="center"/>
        <w:rPr>
          <w:rFonts w:ascii="仿宋_GB2312" w:eastAsia="仿宋_GB2312"/>
          <w:sz w:val="44"/>
        </w:rPr>
      </w:pPr>
      <w:r w:rsidRPr="00EF0A66">
        <w:rPr>
          <w:rFonts w:ascii="仿宋_GB2312" w:eastAsia="仿宋_GB2312" w:hint="eastAsia"/>
          <w:sz w:val="44"/>
        </w:rPr>
        <w:t>打击冒牌消防培训工作台账</w:t>
      </w:r>
    </w:p>
    <w:p w:rsidR="00EF0A66" w:rsidRDefault="00EF0A66" w:rsidP="001E53FB">
      <w:pPr>
        <w:widowControl/>
        <w:spacing w:line="560" w:lineRule="exact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填报单位：</w:t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 w:hint="eastAsia"/>
          <w:sz w:val="32"/>
        </w:rPr>
        <w:t>填表日期：</w:t>
      </w:r>
    </w:p>
    <w:tbl>
      <w:tblPr>
        <w:tblStyle w:val="a3"/>
        <w:tblW w:w="0" w:type="auto"/>
        <w:tblLook w:val="04A0"/>
      </w:tblPr>
      <w:tblGrid>
        <w:gridCol w:w="988"/>
        <w:gridCol w:w="3260"/>
        <w:gridCol w:w="2551"/>
        <w:gridCol w:w="2552"/>
        <w:gridCol w:w="1984"/>
        <w:gridCol w:w="1701"/>
        <w:gridCol w:w="912"/>
      </w:tblGrid>
      <w:tr w:rsidR="00EF0A66" w:rsidTr="001E53FB">
        <w:tc>
          <w:tcPr>
            <w:tcW w:w="988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3260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消防培训机构名称</w:t>
            </w:r>
          </w:p>
        </w:tc>
        <w:tc>
          <w:tcPr>
            <w:tcW w:w="255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消防培训地址</w:t>
            </w:r>
          </w:p>
        </w:tc>
        <w:tc>
          <w:tcPr>
            <w:tcW w:w="255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产品名称</w:t>
            </w:r>
          </w:p>
        </w:tc>
        <w:tc>
          <w:tcPr>
            <w:tcW w:w="1984" w:type="dxa"/>
          </w:tcPr>
          <w:p w:rsidR="00EF0A66" w:rsidRDefault="001E53FB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机构</w:t>
            </w:r>
            <w:r w:rsidR="00EF0A66">
              <w:rPr>
                <w:rFonts w:ascii="仿宋_GB2312" w:eastAsia="仿宋_GB2312" w:hint="eastAsia"/>
                <w:sz w:val="32"/>
              </w:rPr>
              <w:t>负责人</w:t>
            </w:r>
          </w:p>
        </w:tc>
        <w:tc>
          <w:tcPr>
            <w:tcW w:w="170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91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EF0A66" w:rsidTr="001E53FB">
        <w:tc>
          <w:tcPr>
            <w:tcW w:w="988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260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55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55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984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0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91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0A66" w:rsidTr="001E53FB">
        <w:tc>
          <w:tcPr>
            <w:tcW w:w="988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260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55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55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984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0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91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0A66" w:rsidTr="001E53FB">
        <w:tc>
          <w:tcPr>
            <w:tcW w:w="988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260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55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55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984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0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91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0A66" w:rsidTr="001E53FB">
        <w:tc>
          <w:tcPr>
            <w:tcW w:w="988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260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55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55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984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01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912" w:type="dxa"/>
          </w:tcPr>
          <w:p w:rsidR="00EF0A66" w:rsidRDefault="00EF0A66" w:rsidP="001E53FB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 w:rsidR="00EF0A66" w:rsidRPr="00EF0A66" w:rsidRDefault="001E53FB" w:rsidP="001E53FB">
      <w:pPr>
        <w:widowControl/>
        <w:spacing w:line="560" w:lineRule="exact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单位负责人： 填报人：</w:t>
      </w:r>
    </w:p>
    <w:sectPr w:rsidR="00EF0A66" w:rsidRPr="00EF0A66" w:rsidSect="00EF0A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93" w:rsidRDefault="00AD5993" w:rsidP="00C21D8C">
      <w:r>
        <w:separator/>
      </w:r>
    </w:p>
  </w:endnote>
  <w:endnote w:type="continuationSeparator" w:id="1">
    <w:p w:rsidR="00AD5993" w:rsidRDefault="00AD5993" w:rsidP="00C2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93" w:rsidRDefault="00AD5993" w:rsidP="00C21D8C">
      <w:r>
        <w:separator/>
      </w:r>
    </w:p>
  </w:footnote>
  <w:footnote w:type="continuationSeparator" w:id="1">
    <w:p w:rsidR="00AD5993" w:rsidRDefault="00AD5993" w:rsidP="00C21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E18"/>
    <w:rsid w:val="000B7FC1"/>
    <w:rsid w:val="001E53FB"/>
    <w:rsid w:val="002737A5"/>
    <w:rsid w:val="00387814"/>
    <w:rsid w:val="00541012"/>
    <w:rsid w:val="006973DB"/>
    <w:rsid w:val="00A33C59"/>
    <w:rsid w:val="00AD5993"/>
    <w:rsid w:val="00C21D8C"/>
    <w:rsid w:val="00C9076A"/>
    <w:rsid w:val="00DA52BA"/>
    <w:rsid w:val="00DF48BC"/>
    <w:rsid w:val="00E96E18"/>
    <w:rsid w:val="00EF0A66"/>
    <w:rsid w:val="00FA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1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1D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1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1D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73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73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</dc:creator>
  <cp:keywords/>
  <dc:description/>
  <cp:lastModifiedBy>徐学钢</cp:lastModifiedBy>
  <cp:revision>9</cp:revision>
  <cp:lastPrinted>2023-03-16T03:03:00Z</cp:lastPrinted>
  <dcterms:created xsi:type="dcterms:W3CDTF">2023-03-16T02:22:00Z</dcterms:created>
  <dcterms:modified xsi:type="dcterms:W3CDTF">2023-03-31T01:25:00Z</dcterms:modified>
</cp:coreProperties>
</file>